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A" w:rsidRDefault="00E01AFA" w:rsidP="00E01AFA">
      <w:pPr>
        <w:ind w:firstLine="0"/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дополнительной </w:t>
      </w:r>
    </w:p>
    <w:p w:rsidR="003C47CD" w:rsidRDefault="00E01AFA" w:rsidP="00E01AFA">
      <w:pPr>
        <w:ind w:firstLine="0"/>
        <w:jc w:val="center"/>
      </w:pPr>
      <w:r>
        <w:t>образовательной программе «</w:t>
      </w:r>
      <w:proofErr w:type="spellStart"/>
      <w:r w:rsidR="00E02EA1">
        <w:t>Скорочтение</w:t>
      </w:r>
      <w:proofErr w:type="spellEnd"/>
      <w:r>
        <w:t>»</w:t>
      </w:r>
    </w:p>
    <w:p w:rsidR="00E01AFA" w:rsidRDefault="00E01AFA" w:rsidP="00E01AFA">
      <w:pPr>
        <w:ind w:firstLine="0"/>
        <w:jc w:val="center"/>
      </w:pPr>
    </w:p>
    <w:p w:rsidR="00E01AFA" w:rsidRPr="00E01AFA" w:rsidRDefault="00E01AFA" w:rsidP="00E01AFA">
      <w:pPr>
        <w:ind w:firstLine="0"/>
        <w:jc w:val="center"/>
        <w:rPr>
          <w:rFonts w:cs="Times New Roman"/>
        </w:rPr>
      </w:pP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 xml:space="preserve">общая численность </w:t>
      </w:r>
      <w:proofErr w:type="gramStart"/>
      <w:r w:rsidRPr="00E01AFA">
        <w:rPr>
          <w:sz w:val="22"/>
          <w:szCs w:val="22"/>
        </w:rPr>
        <w:t>обучающихся</w:t>
      </w:r>
      <w:proofErr w:type="gramEnd"/>
      <w:r w:rsidRPr="00E01AFA">
        <w:rPr>
          <w:sz w:val="22"/>
          <w:szCs w:val="22"/>
        </w:rPr>
        <w:t xml:space="preserve"> - </w:t>
      </w:r>
      <w:r w:rsidR="00E02EA1">
        <w:rPr>
          <w:sz w:val="22"/>
          <w:szCs w:val="22"/>
        </w:rPr>
        <w:t>27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 w:rsidR="00E02EA1">
        <w:rPr>
          <w:sz w:val="22"/>
          <w:szCs w:val="22"/>
        </w:rPr>
        <w:t>27</w:t>
      </w:r>
      <w:bookmarkStart w:id="0" w:name="_GoBack"/>
      <w:bookmarkEnd w:id="0"/>
    </w:p>
    <w:p w:rsidR="00E01AFA" w:rsidRPr="00E01AFA" w:rsidRDefault="00E01AFA" w:rsidP="00E01AFA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2"/>
          <w:szCs w:val="22"/>
        </w:rPr>
      </w:pPr>
      <w:r w:rsidRPr="00E01AFA">
        <w:rPr>
          <w:sz w:val="22"/>
          <w:szCs w:val="22"/>
        </w:rPr>
        <w:t xml:space="preserve">общее число </w:t>
      </w:r>
      <w:proofErr w:type="gramStart"/>
      <w:r w:rsidRPr="00E01AFA">
        <w:rPr>
          <w:sz w:val="22"/>
          <w:szCs w:val="22"/>
        </w:rPr>
        <w:t>обучающихся</w:t>
      </w:r>
      <w:proofErr w:type="gramEnd"/>
      <w:r w:rsidRPr="00E01AFA">
        <w:rPr>
          <w:sz w:val="22"/>
          <w:szCs w:val="22"/>
        </w:rPr>
        <w:t>, являющихся иностранными гражданами - 0</w:t>
      </w:r>
    </w:p>
    <w:p w:rsidR="00E01AFA" w:rsidRDefault="00E01AFA" w:rsidP="00E01AFA">
      <w:pPr>
        <w:ind w:firstLine="0"/>
        <w:jc w:val="center"/>
      </w:pPr>
    </w:p>
    <w:sectPr w:rsidR="00E0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A"/>
    <w:rsid w:val="000001F7"/>
    <w:rsid w:val="00002CAD"/>
    <w:rsid w:val="00005882"/>
    <w:rsid w:val="00010A76"/>
    <w:rsid w:val="00013423"/>
    <w:rsid w:val="0001621B"/>
    <w:rsid w:val="00024B24"/>
    <w:rsid w:val="0004759A"/>
    <w:rsid w:val="00060240"/>
    <w:rsid w:val="00067E85"/>
    <w:rsid w:val="00072FCC"/>
    <w:rsid w:val="00074B35"/>
    <w:rsid w:val="00083CAF"/>
    <w:rsid w:val="00090CEE"/>
    <w:rsid w:val="000A3198"/>
    <w:rsid w:val="000D49A9"/>
    <w:rsid w:val="000E28CA"/>
    <w:rsid w:val="000F1285"/>
    <w:rsid w:val="001152D0"/>
    <w:rsid w:val="00126A28"/>
    <w:rsid w:val="00127A29"/>
    <w:rsid w:val="00142C96"/>
    <w:rsid w:val="00147D50"/>
    <w:rsid w:val="00152242"/>
    <w:rsid w:val="00154DEA"/>
    <w:rsid w:val="0015669C"/>
    <w:rsid w:val="00157A70"/>
    <w:rsid w:val="001620A7"/>
    <w:rsid w:val="0019341D"/>
    <w:rsid w:val="001C6844"/>
    <w:rsid w:val="001C7E61"/>
    <w:rsid w:val="001D6D81"/>
    <w:rsid w:val="001E585C"/>
    <w:rsid w:val="001E59D1"/>
    <w:rsid w:val="001F308A"/>
    <w:rsid w:val="001F5E7B"/>
    <w:rsid w:val="00220B08"/>
    <w:rsid w:val="00223C33"/>
    <w:rsid w:val="002272A1"/>
    <w:rsid w:val="00227949"/>
    <w:rsid w:val="00230E00"/>
    <w:rsid w:val="00246284"/>
    <w:rsid w:val="00246D5B"/>
    <w:rsid w:val="002507F6"/>
    <w:rsid w:val="00250D5B"/>
    <w:rsid w:val="00257430"/>
    <w:rsid w:val="0026178F"/>
    <w:rsid w:val="0026203F"/>
    <w:rsid w:val="002A277D"/>
    <w:rsid w:val="002A28A0"/>
    <w:rsid w:val="002B3517"/>
    <w:rsid w:val="002C4C98"/>
    <w:rsid w:val="002D0907"/>
    <w:rsid w:val="002D3010"/>
    <w:rsid w:val="003064B4"/>
    <w:rsid w:val="003249F9"/>
    <w:rsid w:val="00341956"/>
    <w:rsid w:val="00350851"/>
    <w:rsid w:val="00366956"/>
    <w:rsid w:val="00376749"/>
    <w:rsid w:val="00384AC6"/>
    <w:rsid w:val="0038731A"/>
    <w:rsid w:val="003A1029"/>
    <w:rsid w:val="003B3E26"/>
    <w:rsid w:val="003C2C52"/>
    <w:rsid w:val="003C386C"/>
    <w:rsid w:val="003C47CD"/>
    <w:rsid w:val="003C6D04"/>
    <w:rsid w:val="003C7E59"/>
    <w:rsid w:val="003D675B"/>
    <w:rsid w:val="003E2006"/>
    <w:rsid w:val="00400011"/>
    <w:rsid w:val="00427322"/>
    <w:rsid w:val="004275D0"/>
    <w:rsid w:val="0043415D"/>
    <w:rsid w:val="00442B6E"/>
    <w:rsid w:val="0045059B"/>
    <w:rsid w:val="00453A75"/>
    <w:rsid w:val="0046023A"/>
    <w:rsid w:val="00470A31"/>
    <w:rsid w:val="00470EC9"/>
    <w:rsid w:val="004819B3"/>
    <w:rsid w:val="004867D0"/>
    <w:rsid w:val="00492AE3"/>
    <w:rsid w:val="004A1446"/>
    <w:rsid w:val="004A51B1"/>
    <w:rsid w:val="004A71F8"/>
    <w:rsid w:val="004B4967"/>
    <w:rsid w:val="004C42C7"/>
    <w:rsid w:val="004C4FFE"/>
    <w:rsid w:val="004D63A7"/>
    <w:rsid w:val="004E4183"/>
    <w:rsid w:val="004E6472"/>
    <w:rsid w:val="004F0AB8"/>
    <w:rsid w:val="00512A42"/>
    <w:rsid w:val="00523FFC"/>
    <w:rsid w:val="00531B62"/>
    <w:rsid w:val="00537F42"/>
    <w:rsid w:val="005408E2"/>
    <w:rsid w:val="00556972"/>
    <w:rsid w:val="005650A1"/>
    <w:rsid w:val="005716B0"/>
    <w:rsid w:val="0057318B"/>
    <w:rsid w:val="00577861"/>
    <w:rsid w:val="00585556"/>
    <w:rsid w:val="00591613"/>
    <w:rsid w:val="005B4A80"/>
    <w:rsid w:val="00616C63"/>
    <w:rsid w:val="00653F61"/>
    <w:rsid w:val="00662483"/>
    <w:rsid w:val="006803C9"/>
    <w:rsid w:val="00685903"/>
    <w:rsid w:val="00697A83"/>
    <w:rsid w:val="006C7515"/>
    <w:rsid w:val="006D05D7"/>
    <w:rsid w:val="006D53E2"/>
    <w:rsid w:val="006F077B"/>
    <w:rsid w:val="006F2CDE"/>
    <w:rsid w:val="006F4347"/>
    <w:rsid w:val="006F4440"/>
    <w:rsid w:val="00711F0C"/>
    <w:rsid w:val="00726096"/>
    <w:rsid w:val="007364F3"/>
    <w:rsid w:val="00752B59"/>
    <w:rsid w:val="00754B3A"/>
    <w:rsid w:val="00784DF1"/>
    <w:rsid w:val="00792253"/>
    <w:rsid w:val="00794E22"/>
    <w:rsid w:val="007A3AC3"/>
    <w:rsid w:val="007B4103"/>
    <w:rsid w:val="007C2208"/>
    <w:rsid w:val="007C7398"/>
    <w:rsid w:val="007C79E5"/>
    <w:rsid w:val="007E784E"/>
    <w:rsid w:val="007F188D"/>
    <w:rsid w:val="00801D7E"/>
    <w:rsid w:val="008045CD"/>
    <w:rsid w:val="00805A33"/>
    <w:rsid w:val="008125B7"/>
    <w:rsid w:val="00816C71"/>
    <w:rsid w:val="008350F5"/>
    <w:rsid w:val="00847368"/>
    <w:rsid w:val="00847C3D"/>
    <w:rsid w:val="00850245"/>
    <w:rsid w:val="00857DA9"/>
    <w:rsid w:val="00862E62"/>
    <w:rsid w:val="00867BB5"/>
    <w:rsid w:val="008709EA"/>
    <w:rsid w:val="00874EBA"/>
    <w:rsid w:val="008770B7"/>
    <w:rsid w:val="00885D44"/>
    <w:rsid w:val="008970EF"/>
    <w:rsid w:val="008A7C01"/>
    <w:rsid w:val="008B62CF"/>
    <w:rsid w:val="008C0937"/>
    <w:rsid w:val="008E140B"/>
    <w:rsid w:val="008E186F"/>
    <w:rsid w:val="00921CA6"/>
    <w:rsid w:val="00922F9A"/>
    <w:rsid w:val="0094010E"/>
    <w:rsid w:val="009408F8"/>
    <w:rsid w:val="00955AA1"/>
    <w:rsid w:val="0097171E"/>
    <w:rsid w:val="00976970"/>
    <w:rsid w:val="00976E21"/>
    <w:rsid w:val="00985832"/>
    <w:rsid w:val="00991020"/>
    <w:rsid w:val="009946F3"/>
    <w:rsid w:val="009A0A07"/>
    <w:rsid w:val="009A1B38"/>
    <w:rsid w:val="009A78B2"/>
    <w:rsid w:val="009C57CF"/>
    <w:rsid w:val="009D2733"/>
    <w:rsid w:val="009F1CD3"/>
    <w:rsid w:val="009F6EBC"/>
    <w:rsid w:val="00A11264"/>
    <w:rsid w:val="00A1635A"/>
    <w:rsid w:val="00A223BD"/>
    <w:rsid w:val="00A23056"/>
    <w:rsid w:val="00A405D0"/>
    <w:rsid w:val="00A455AD"/>
    <w:rsid w:val="00A65B2C"/>
    <w:rsid w:val="00A71B58"/>
    <w:rsid w:val="00A71D1E"/>
    <w:rsid w:val="00A85309"/>
    <w:rsid w:val="00A94344"/>
    <w:rsid w:val="00AA707B"/>
    <w:rsid w:val="00AB095F"/>
    <w:rsid w:val="00AB7967"/>
    <w:rsid w:val="00AC1AE8"/>
    <w:rsid w:val="00AC6394"/>
    <w:rsid w:val="00AE2DC0"/>
    <w:rsid w:val="00AF2EAD"/>
    <w:rsid w:val="00B16709"/>
    <w:rsid w:val="00B4166E"/>
    <w:rsid w:val="00B56224"/>
    <w:rsid w:val="00B666DF"/>
    <w:rsid w:val="00B669FF"/>
    <w:rsid w:val="00B6712F"/>
    <w:rsid w:val="00B93156"/>
    <w:rsid w:val="00B957B9"/>
    <w:rsid w:val="00BE32DF"/>
    <w:rsid w:val="00BE61F8"/>
    <w:rsid w:val="00BF5904"/>
    <w:rsid w:val="00C05DD1"/>
    <w:rsid w:val="00C165F8"/>
    <w:rsid w:val="00C218B7"/>
    <w:rsid w:val="00C34174"/>
    <w:rsid w:val="00C56967"/>
    <w:rsid w:val="00C57F5F"/>
    <w:rsid w:val="00C659CA"/>
    <w:rsid w:val="00C67063"/>
    <w:rsid w:val="00CB04E2"/>
    <w:rsid w:val="00CB1247"/>
    <w:rsid w:val="00CB56E6"/>
    <w:rsid w:val="00CC22D0"/>
    <w:rsid w:val="00CC73B1"/>
    <w:rsid w:val="00CF71B8"/>
    <w:rsid w:val="00D16FEA"/>
    <w:rsid w:val="00D244EA"/>
    <w:rsid w:val="00D26EB5"/>
    <w:rsid w:val="00D30739"/>
    <w:rsid w:val="00D625B1"/>
    <w:rsid w:val="00DA4303"/>
    <w:rsid w:val="00DC44C1"/>
    <w:rsid w:val="00DC6731"/>
    <w:rsid w:val="00DD7F22"/>
    <w:rsid w:val="00DE06DF"/>
    <w:rsid w:val="00DF7BCB"/>
    <w:rsid w:val="00E012FF"/>
    <w:rsid w:val="00E01AFA"/>
    <w:rsid w:val="00E02CA1"/>
    <w:rsid w:val="00E02EA1"/>
    <w:rsid w:val="00E138C9"/>
    <w:rsid w:val="00E3346C"/>
    <w:rsid w:val="00E617AC"/>
    <w:rsid w:val="00E81FA6"/>
    <w:rsid w:val="00E86A37"/>
    <w:rsid w:val="00E86A68"/>
    <w:rsid w:val="00EC1E91"/>
    <w:rsid w:val="00EC32C2"/>
    <w:rsid w:val="00ED4419"/>
    <w:rsid w:val="00ED6FF4"/>
    <w:rsid w:val="00EE01C0"/>
    <w:rsid w:val="00EE0E3A"/>
    <w:rsid w:val="00EF7371"/>
    <w:rsid w:val="00F03A86"/>
    <w:rsid w:val="00F0410F"/>
    <w:rsid w:val="00F049A1"/>
    <w:rsid w:val="00F0564F"/>
    <w:rsid w:val="00F2290E"/>
    <w:rsid w:val="00F26473"/>
    <w:rsid w:val="00F56623"/>
    <w:rsid w:val="00F579A3"/>
    <w:rsid w:val="00F70F9E"/>
    <w:rsid w:val="00F87F36"/>
    <w:rsid w:val="00F90DD8"/>
    <w:rsid w:val="00FB6BE5"/>
    <w:rsid w:val="00FC6514"/>
    <w:rsid w:val="00FD234E"/>
    <w:rsid w:val="00FD6F83"/>
    <w:rsid w:val="00FE4E5C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4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4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2022-12-07T10:32:00Z</dcterms:created>
  <dcterms:modified xsi:type="dcterms:W3CDTF">2022-12-07T10:32:00Z</dcterms:modified>
</cp:coreProperties>
</file>