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A" w:rsidRDefault="00E01AFA" w:rsidP="00E01AFA">
      <w:pPr>
        <w:ind w:firstLine="0"/>
        <w:jc w:val="center"/>
      </w:pPr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дополнительной </w:t>
      </w:r>
    </w:p>
    <w:p w:rsidR="003C47CD" w:rsidRDefault="00E01AFA" w:rsidP="00E01AFA">
      <w:pPr>
        <w:ind w:firstLine="0"/>
        <w:jc w:val="center"/>
      </w:pPr>
      <w:r>
        <w:t>образовательной программе «ЛЕГО-конструирование»</w:t>
      </w:r>
    </w:p>
    <w:p w:rsidR="00E01AFA" w:rsidRDefault="00E01AFA" w:rsidP="00E01AFA">
      <w:pPr>
        <w:ind w:firstLine="0"/>
        <w:jc w:val="center"/>
      </w:pPr>
    </w:p>
    <w:p w:rsidR="00E01AFA" w:rsidRPr="00E01AFA" w:rsidRDefault="00E01AFA" w:rsidP="00E01AFA">
      <w:pPr>
        <w:ind w:firstLine="0"/>
        <w:jc w:val="center"/>
        <w:rPr>
          <w:rFonts w:cs="Times New Roman"/>
        </w:rPr>
      </w:pP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 xml:space="preserve">общая численность </w:t>
      </w:r>
      <w:proofErr w:type="gramStart"/>
      <w:r w:rsidRPr="00E01AFA">
        <w:rPr>
          <w:sz w:val="22"/>
          <w:szCs w:val="22"/>
        </w:rPr>
        <w:t>обучающихся</w:t>
      </w:r>
      <w:proofErr w:type="gramEnd"/>
      <w:r w:rsidRPr="00E01AFA">
        <w:rPr>
          <w:sz w:val="22"/>
          <w:szCs w:val="22"/>
        </w:rPr>
        <w:t xml:space="preserve"> - </w:t>
      </w:r>
      <w:r w:rsidRPr="00E01AFA">
        <w:rPr>
          <w:sz w:val="22"/>
          <w:szCs w:val="22"/>
        </w:rPr>
        <w:t>60</w:t>
      </w: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>за счет бюджетных ассигно</w:t>
      </w:r>
      <w:bookmarkStart w:id="0" w:name="_GoBack"/>
      <w:bookmarkEnd w:id="0"/>
      <w:r w:rsidRPr="00E01AFA">
        <w:rPr>
          <w:sz w:val="22"/>
          <w:szCs w:val="22"/>
        </w:rPr>
        <w:t>ваний федерального бюджета (в том числе с выделением численности обучающихся, являющихся иностранными гражданами) - 0</w:t>
      </w: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 w:rsidRPr="00E01AFA">
        <w:rPr>
          <w:sz w:val="22"/>
          <w:szCs w:val="22"/>
        </w:rPr>
        <w:t>60</w:t>
      </w: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 xml:space="preserve">общее число </w:t>
      </w:r>
      <w:proofErr w:type="gramStart"/>
      <w:r w:rsidRPr="00E01AFA">
        <w:rPr>
          <w:sz w:val="22"/>
          <w:szCs w:val="22"/>
        </w:rPr>
        <w:t>обучающихся</w:t>
      </w:r>
      <w:proofErr w:type="gramEnd"/>
      <w:r w:rsidRPr="00E01AFA">
        <w:rPr>
          <w:sz w:val="22"/>
          <w:szCs w:val="22"/>
        </w:rPr>
        <w:t>, являющихся иностранными гражданами - 0</w:t>
      </w:r>
    </w:p>
    <w:p w:rsidR="00E01AFA" w:rsidRDefault="00E01AFA" w:rsidP="00E01AFA">
      <w:pPr>
        <w:ind w:firstLine="0"/>
        <w:jc w:val="center"/>
      </w:pPr>
    </w:p>
    <w:sectPr w:rsidR="00E0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A"/>
    <w:rsid w:val="000001F7"/>
    <w:rsid w:val="00002CAD"/>
    <w:rsid w:val="00005882"/>
    <w:rsid w:val="00010A76"/>
    <w:rsid w:val="00013423"/>
    <w:rsid w:val="0001621B"/>
    <w:rsid w:val="00024B24"/>
    <w:rsid w:val="0004759A"/>
    <w:rsid w:val="00060240"/>
    <w:rsid w:val="00067E85"/>
    <w:rsid w:val="00072FCC"/>
    <w:rsid w:val="00074B35"/>
    <w:rsid w:val="00083CAF"/>
    <w:rsid w:val="00090CEE"/>
    <w:rsid w:val="000A3198"/>
    <w:rsid w:val="000D49A9"/>
    <w:rsid w:val="000E28CA"/>
    <w:rsid w:val="000F1285"/>
    <w:rsid w:val="001152D0"/>
    <w:rsid w:val="00126A28"/>
    <w:rsid w:val="00127A29"/>
    <w:rsid w:val="00142C96"/>
    <w:rsid w:val="00147D50"/>
    <w:rsid w:val="00152242"/>
    <w:rsid w:val="00154DEA"/>
    <w:rsid w:val="0015669C"/>
    <w:rsid w:val="00157A70"/>
    <w:rsid w:val="001620A7"/>
    <w:rsid w:val="0019341D"/>
    <w:rsid w:val="001C6844"/>
    <w:rsid w:val="001C7E61"/>
    <w:rsid w:val="001D6D81"/>
    <w:rsid w:val="001E585C"/>
    <w:rsid w:val="001E59D1"/>
    <w:rsid w:val="001F308A"/>
    <w:rsid w:val="001F5E7B"/>
    <w:rsid w:val="00220B08"/>
    <w:rsid w:val="00223C33"/>
    <w:rsid w:val="002272A1"/>
    <w:rsid w:val="00227949"/>
    <w:rsid w:val="00230E00"/>
    <w:rsid w:val="00246284"/>
    <w:rsid w:val="00246D5B"/>
    <w:rsid w:val="002507F6"/>
    <w:rsid w:val="00250D5B"/>
    <w:rsid w:val="00257430"/>
    <w:rsid w:val="0026178F"/>
    <w:rsid w:val="0026203F"/>
    <w:rsid w:val="002A277D"/>
    <w:rsid w:val="002A28A0"/>
    <w:rsid w:val="002B3517"/>
    <w:rsid w:val="002C4C98"/>
    <w:rsid w:val="002D0907"/>
    <w:rsid w:val="002D3010"/>
    <w:rsid w:val="003064B4"/>
    <w:rsid w:val="003249F9"/>
    <w:rsid w:val="00341956"/>
    <w:rsid w:val="00350851"/>
    <w:rsid w:val="00366956"/>
    <w:rsid w:val="00376749"/>
    <w:rsid w:val="00384AC6"/>
    <w:rsid w:val="0038731A"/>
    <w:rsid w:val="003A1029"/>
    <w:rsid w:val="003B3E26"/>
    <w:rsid w:val="003C2C52"/>
    <w:rsid w:val="003C386C"/>
    <w:rsid w:val="003C47CD"/>
    <w:rsid w:val="003C6D04"/>
    <w:rsid w:val="003C7E59"/>
    <w:rsid w:val="003D675B"/>
    <w:rsid w:val="003E2006"/>
    <w:rsid w:val="00400011"/>
    <w:rsid w:val="00427322"/>
    <w:rsid w:val="004275D0"/>
    <w:rsid w:val="0043415D"/>
    <w:rsid w:val="00442B6E"/>
    <w:rsid w:val="0045059B"/>
    <w:rsid w:val="00453A75"/>
    <w:rsid w:val="0046023A"/>
    <w:rsid w:val="00470A31"/>
    <w:rsid w:val="00470EC9"/>
    <w:rsid w:val="004819B3"/>
    <w:rsid w:val="004867D0"/>
    <w:rsid w:val="00492AE3"/>
    <w:rsid w:val="004A1446"/>
    <w:rsid w:val="004A51B1"/>
    <w:rsid w:val="004A71F8"/>
    <w:rsid w:val="004B4967"/>
    <w:rsid w:val="004C42C7"/>
    <w:rsid w:val="004C4FFE"/>
    <w:rsid w:val="004D63A7"/>
    <w:rsid w:val="004E4183"/>
    <w:rsid w:val="004E6472"/>
    <w:rsid w:val="004F0AB8"/>
    <w:rsid w:val="00512A42"/>
    <w:rsid w:val="00523FFC"/>
    <w:rsid w:val="00531B62"/>
    <w:rsid w:val="00537F42"/>
    <w:rsid w:val="005408E2"/>
    <w:rsid w:val="00556972"/>
    <w:rsid w:val="005650A1"/>
    <w:rsid w:val="005716B0"/>
    <w:rsid w:val="0057318B"/>
    <w:rsid w:val="00577861"/>
    <w:rsid w:val="00585556"/>
    <w:rsid w:val="00591613"/>
    <w:rsid w:val="005B4A80"/>
    <w:rsid w:val="00616C63"/>
    <w:rsid w:val="00653F61"/>
    <w:rsid w:val="00662483"/>
    <w:rsid w:val="006803C9"/>
    <w:rsid w:val="00685903"/>
    <w:rsid w:val="00697A83"/>
    <w:rsid w:val="006C7515"/>
    <w:rsid w:val="006D05D7"/>
    <w:rsid w:val="006D53E2"/>
    <w:rsid w:val="006F077B"/>
    <w:rsid w:val="006F2CDE"/>
    <w:rsid w:val="006F4347"/>
    <w:rsid w:val="006F4440"/>
    <w:rsid w:val="00711F0C"/>
    <w:rsid w:val="00726096"/>
    <w:rsid w:val="007364F3"/>
    <w:rsid w:val="00752B59"/>
    <w:rsid w:val="00754B3A"/>
    <w:rsid w:val="00784DF1"/>
    <w:rsid w:val="00792253"/>
    <w:rsid w:val="00794E22"/>
    <w:rsid w:val="007A3AC3"/>
    <w:rsid w:val="007B4103"/>
    <w:rsid w:val="007C2208"/>
    <w:rsid w:val="007C7398"/>
    <w:rsid w:val="007C79E5"/>
    <w:rsid w:val="007E784E"/>
    <w:rsid w:val="007F188D"/>
    <w:rsid w:val="00801D7E"/>
    <w:rsid w:val="008045CD"/>
    <w:rsid w:val="00805A33"/>
    <w:rsid w:val="008125B7"/>
    <w:rsid w:val="00816C71"/>
    <w:rsid w:val="008350F5"/>
    <w:rsid w:val="00847368"/>
    <w:rsid w:val="00847C3D"/>
    <w:rsid w:val="00850245"/>
    <w:rsid w:val="00857DA9"/>
    <w:rsid w:val="00862E62"/>
    <w:rsid w:val="00867BB5"/>
    <w:rsid w:val="008709EA"/>
    <w:rsid w:val="00874EBA"/>
    <w:rsid w:val="008770B7"/>
    <w:rsid w:val="00885D44"/>
    <w:rsid w:val="008970EF"/>
    <w:rsid w:val="008A7C01"/>
    <w:rsid w:val="008B62CF"/>
    <w:rsid w:val="008C0937"/>
    <w:rsid w:val="008E140B"/>
    <w:rsid w:val="008E186F"/>
    <w:rsid w:val="00921CA6"/>
    <w:rsid w:val="00922F9A"/>
    <w:rsid w:val="0094010E"/>
    <w:rsid w:val="009408F8"/>
    <w:rsid w:val="00955AA1"/>
    <w:rsid w:val="0097171E"/>
    <w:rsid w:val="00976970"/>
    <w:rsid w:val="00976E21"/>
    <w:rsid w:val="00985832"/>
    <w:rsid w:val="00991020"/>
    <w:rsid w:val="009946F3"/>
    <w:rsid w:val="009A0A07"/>
    <w:rsid w:val="009A1B38"/>
    <w:rsid w:val="009A78B2"/>
    <w:rsid w:val="009C57CF"/>
    <w:rsid w:val="009D2733"/>
    <w:rsid w:val="009F1CD3"/>
    <w:rsid w:val="009F6EBC"/>
    <w:rsid w:val="00A11264"/>
    <w:rsid w:val="00A1635A"/>
    <w:rsid w:val="00A223BD"/>
    <w:rsid w:val="00A23056"/>
    <w:rsid w:val="00A405D0"/>
    <w:rsid w:val="00A455AD"/>
    <w:rsid w:val="00A65B2C"/>
    <w:rsid w:val="00A71B58"/>
    <w:rsid w:val="00A71D1E"/>
    <w:rsid w:val="00A85309"/>
    <w:rsid w:val="00A94344"/>
    <w:rsid w:val="00AA707B"/>
    <w:rsid w:val="00AB095F"/>
    <w:rsid w:val="00AB7967"/>
    <w:rsid w:val="00AC1AE8"/>
    <w:rsid w:val="00AC6394"/>
    <w:rsid w:val="00AE2DC0"/>
    <w:rsid w:val="00AF2EAD"/>
    <w:rsid w:val="00B16709"/>
    <w:rsid w:val="00B4166E"/>
    <w:rsid w:val="00B56224"/>
    <w:rsid w:val="00B666DF"/>
    <w:rsid w:val="00B669FF"/>
    <w:rsid w:val="00B6712F"/>
    <w:rsid w:val="00B93156"/>
    <w:rsid w:val="00B957B9"/>
    <w:rsid w:val="00BE32DF"/>
    <w:rsid w:val="00BE61F8"/>
    <w:rsid w:val="00BF5904"/>
    <w:rsid w:val="00C05DD1"/>
    <w:rsid w:val="00C165F8"/>
    <w:rsid w:val="00C218B7"/>
    <w:rsid w:val="00C34174"/>
    <w:rsid w:val="00C56967"/>
    <w:rsid w:val="00C57F5F"/>
    <w:rsid w:val="00C659CA"/>
    <w:rsid w:val="00C67063"/>
    <w:rsid w:val="00CB04E2"/>
    <w:rsid w:val="00CB1247"/>
    <w:rsid w:val="00CB56E6"/>
    <w:rsid w:val="00CC22D0"/>
    <w:rsid w:val="00CC73B1"/>
    <w:rsid w:val="00CF71B8"/>
    <w:rsid w:val="00D16FEA"/>
    <w:rsid w:val="00D244EA"/>
    <w:rsid w:val="00D26EB5"/>
    <w:rsid w:val="00D30739"/>
    <w:rsid w:val="00D625B1"/>
    <w:rsid w:val="00DA4303"/>
    <w:rsid w:val="00DC44C1"/>
    <w:rsid w:val="00DC6731"/>
    <w:rsid w:val="00DD7F22"/>
    <w:rsid w:val="00DE06DF"/>
    <w:rsid w:val="00DF7BCB"/>
    <w:rsid w:val="00E012FF"/>
    <w:rsid w:val="00E01AFA"/>
    <w:rsid w:val="00E02CA1"/>
    <w:rsid w:val="00E138C9"/>
    <w:rsid w:val="00E3346C"/>
    <w:rsid w:val="00E617AC"/>
    <w:rsid w:val="00E81FA6"/>
    <w:rsid w:val="00E86A37"/>
    <w:rsid w:val="00E86A68"/>
    <w:rsid w:val="00EC1E91"/>
    <w:rsid w:val="00EC32C2"/>
    <w:rsid w:val="00ED4419"/>
    <w:rsid w:val="00ED6FF4"/>
    <w:rsid w:val="00EE01C0"/>
    <w:rsid w:val="00EE0E3A"/>
    <w:rsid w:val="00EF7371"/>
    <w:rsid w:val="00F03A86"/>
    <w:rsid w:val="00F0410F"/>
    <w:rsid w:val="00F049A1"/>
    <w:rsid w:val="00F0564F"/>
    <w:rsid w:val="00F2290E"/>
    <w:rsid w:val="00F26473"/>
    <w:rsid w:val="00F56623"/>
    <w:rsid w:val="00F579A3"/>
    <w:rsid w:val="00F70F9E"/>
    <w:rsid w:val="00F87F36"/>
    <w:rsid w:val="00F90DD8"/>
    <w:rsid w:val="00FB6BE5"/>
    <w:rsid w:val="00FC6514"/>
    <w:rsid w:val="00FD234E"/>
    <w:rsid w:val="00FD6F83"/>
    <w:rsid w:val="00FE4E5C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47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47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2022-12-07T10:14:00Z</dcterms:created>
  <dcterms:modified xsi:type="dcterms:W3CDTF">2022-12-07T10:17:00Z</dcterms:modified>
</cp:coreProperties>
</file>